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0F43" w14:textId="1E7BED91" w:rsidR="009D0A20" w:rsidRDefault="00C569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FDC78" wp14:editId="1EF3D1CE">
                <wp:simplePos x="0" y="0"/>
                <wp:positionH relativeFrom="page">
                  <wp:align>left</wp:align>
                </wp:positionH>
                <wp:positionV relativeFrom="paragraph">
                  <wp:posOffset>-1250427</wp:posOffset>
                </wp:positionV>
                <wp:extent cx="4176346" cy="4500880"/>
                <wp:effectExtent l="0" t="0" r="0" b="0"/>
                <wp:wrapNone/>
                <wp:docPr id="785440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46" cy="45008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661A3" w14:textId="77777777" w:rsidR="00A71AB7" w:rsidRPr="00A71AB7" w:rsidRDefault="00A71AB7" w:rsidP="00865C25">
                            <w:pPr>
                              <w:ind w:firstLineChars="50" w:firstLine="110"/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22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591B2EA" w14:textId="63A7D6C0" w:rsidR="00865C25" w:rsidRPr="00A67221" w:rsidRDefault="00EA6691" w:rsidP="00865C25">
                            <w:pPr>
                              <w:ind w:firstLineChars="50" w:firstLine="600"/>
                              <w:rPr>
                                <w:rFonts w:ascii="HGP創英角ﾎﾟｯﾌﾟ体" w:eastAsia="HGP創英角ﾎﾟｯﾌﾟ体" w:hAnsi="HGP創英角ﾎﾟｯﾌﾟ体"/>
                                <w:color w:val="18C271"/>
                                <w:sz w:val="120"/>
                                <w:szCs w:val="1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120"/>
                                <w:szCs w:val="1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おとこの</w:t>
                            </w:r>
                          </w:p>
                          <w:p w14:paraId="643AF504" w14:textId="6D45B084" w:rsidR="00EA6691" w:rsidRPr="00A67221" w:rsidRDefault="00EA6691" w:rsidP="00A67221">
                            <w:pPr>
                              <w:ind w:firstLineChars="100" w:firstLine="1200"/>
                              <w:rPr>
                                <w:rFonts w:ascii="HGP創英角ﾎﾟｯﾌﾟ体" w:eastAsia="HGP創英角ﾎﾟｯﾌﾟ体" w:hAnsi="HGP創英角ﾎﾟｯﾌﾟ体"/>
                                <w:color w:val="18C271"/>
                                <w:sz w:val="120"/>
                                <w:szCs w:val="1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120"/>
                                <w:szCs w:val="1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料理教室</w:t>
                            </w:r>
                          </w:p>
                          <w:p w14:paraId="05AA14B5" w14:textId="77777777" w:rsidR="00865C25" w:rsidRPr="00A67221" w:rsidRDefault="00865C25" w:rsidP="00865C25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color w:val="18C271"/>
                                <w:sz w:val="24"/>
                                <w:szCs w:val="2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1FFBC0" w14:textId="49790915" w:rsidR="00865C25" w:rsidRPr="00A67221" w:rsidRDefault="00A67221" w:rsidP="00865C25">
                            <w:pPr>
                              <w:ind w:firstLineChars="50" w:firstLine="480"/>
                              <w:rPr>
                                <w:rFonts w:ascii="HGP創英角ﾎﾟｯﾌﾟ体" w:eastAsia="HGP創英角ﾎﾟｯﾌﾟ体" w:hAnsi="HGP創英角ﾎﾟｯﾌﾟ体"/>
                                <w:color w:val="18C271"/>
                                <w:sz w:val="56"/>
                                <w:szCs w:val="72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96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="00865C25"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96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066D61"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96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96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="00865C25"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96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865C25"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56"/>
                                <w:szCs w:val="72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56"/>
                                <w:szCs w:val="72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="00865C25"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56"/>
                                <w:szCs w:val="72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2C6AFB55" w14:textId="5D3F0A33" w:rsidR="00066D61" w:rsidRDefault="00865C25" w:rsidP="00066D61">
                            <w:pPr>
                              <w:ind w:firstLineChars="300" w:firstLine="216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72"/>
                                <w:szCs w:val="96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72"/>
                                <w:szCs w:val="96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10時</w:t>
                            </w:r>
                            <w:r w:rsidR="00066D61" w:rsidRPr="00A67221">
                              <w:rPr>
                                <w:rFonts w:ascii="HGP創英角ﾎﾟｯﾌﾟ体" w:eastAsia="HGP創英角ﾎﾟｯﾌﾟ体" w:hAnsi="HGP創英角ﾎﾟｯﾌﾟ体" w:hint="eastAsia"/>
                                <w:color w:val="18C271"/>
                                <w:sz w:val="72"/>
                                <w:szCs w:val="96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30分</w:t>
                            </w:r>
                            <w:r w:rsidR="00066D61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72"/>
                                <w:szCs w:val="96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5DD3CA5" w14:textId="4C31C54D" w:rsidR="00865C25" w:rsidRPr="00865C25" w:rsidRDefault="00865C25" w:rsidP="00865C25">
                            <w:pPr>
                              <w:ind w:firstLineChars="400" w:firstLine="2880"/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56"/>
                                <w:szCs w:val="72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5C25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72"/>
                                <w:szCs w:val="96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FD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98.45pt;width:328.85pt;height:354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" fillcolor="#fcf" stroked="f" strokeweight=".5pt">
                <v:textbox>
                  <w:txbxContent>
                    <w:p w14:paraId="38E661A3" w14:textId="77777777" w:rsidR="00A71AB7" w:rsidRPr="00A71AB7" w:rsidRDefault="00A71AB7" w:rsidP="00865C25">
                      <w:pPr>
                        <w:ind w:firstLineChars="50" w:firstLine="110"/>
                        <w:rPr>
                          <w:rFonts w:ascii="HGP創英角ﾎﾟｯﾌﾟ体" w:eastAsia="HGP創英角ﾎﾟｯﾌﾟ体" w:hAnsi="HGP創英角ﾎﾟｯﾌﾟ体"/>
                          <w:color w:val="EE0000"/>
                          <w:sz w:val="22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591B2EA" w14:textId="63A7D6C0" w:rsidR="00865C25" w:rsidRPr="00A67221" w:rsidRDefault="00EA6691" w:rsidP="00865C25">
                      <w:pPr>
                        <w:ind w:firstLineChars="50" w:firstLine="600"/>
                        <w:rPr>
                          <w:rFonts w:ascii="HGP創英角ﾎﾟｯﾌﾟ体" w:eastAsia="HGP創英角ﾎﾟｯﾌﾟ体" w:hAnsi="HGP創英角ﾎﾟｯﾌﾟ体"/>
                          <w:color w:val="18C271"/>
                          <w:sz w:val="120"/>
                          <w:szCs w:val="1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120"/>
                          <w:szCs w:val="1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おとこの</w:t>
                      </w:r>
                    </w:p>
                    <w:p w14:paraId="643AF504" w14:textId="6D45B084" w:rsidR="00EA6691" w:rsidRPr="00A67221" w:rsidRDefault="00EA6691" w:rsidP="00A67221">
                      <w:pPr>
                        <w:ind w:firstLineChars="100" w:firstLine="1200"/>
                        <w:rPr>
                          <w:rFonts w:ascii="HGP創英角ﾎﾟｯﾌﾟ体" w:eastAsia="HGP創英角ﾎﾟｯﾌﾟ体" w:hAnsi="HGP創英角ﾎﾟｯﾌﾟ体"/>
                          <w:color w:val="18C271"/>
                          <w:sz w:val="120"/>
                          <w:szCs w:val="1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120"/>
                          <w:szCs w:val="1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料理教室</w:t>
                      </w:r>
                    </w:p>
                    <w:p w14:paraId="05AA14B5" w14:textId="77777777" w:rsidR="00865C25" w:rsidRPr="00A67221" w:rsidRDefault="00865C25" w:rsidP="00865C25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color w:val="18C271"/>
                          <w:sz w:val="24"/>
                          <w:szCs w:val="2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41FFBC0" w14:textId="49790915" w:rsidR="00865C25" w:rsidRPr="00A67221" w:rsidRDefault="00A67221" w:rsidP="00865C25">
                      <w:pPr>
                        <w:ind w:firstLineChars="50" w:firstLine="480"/>
                        <w:rPr>
                          <w:rFonts w:ascii="HGP創英角ﾎﾟｯﾌﾟ体" w:eastAsia="HGP創英角ﾎﾟｯﾌﾟ体" w:hAnsi="HGP創英角ﾎﾟｯﾌﾟ体"/>
                          <w:color w:val="18C271"/>
                          <w:sz w:val="56"/>
                          <w:szCs w:val="72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96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="00865C25"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96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066D61"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96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96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="00865C25"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96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865C25"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56"/>
                          <w:szCs w:val="72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56"/>
                          <w:szCs w:val="72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="00865C25"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56"/>
                          <w:szCs w:val="72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2C6AFB55" w14:textId="5D3F0A33" w:rsidR="00066D61" w:rsidRDefault="00865C25" w:rsidP="00066D61">
                      <w:pPr>
                        <w:ind w:firstLineChars="300" w:firstLine="216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EE0000"/>
                          <w:sz w:val="72"/>
                          <w:szCs w:val="96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72"/>
                          <w:szCs w:val="96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10時</w:t>
                      </w:r>
                      <w:r w:rsidR="00066D61" w:rsidRPr="00A67221">
                        <w:rPr>
                          <w:rFonts w:ascii="HGP創英角ﾎﾟｯﾌﾟ体" w:eastAsia="HGP創英角ﾎﾟｯﾌﾟ体" w:hAnsi="HGP創英角ﾎﾟｯﾌﾟ体" w:hint="eastAsia"/>
                          <w:color w:val="18C271"/>
                          <w:sz w:val="72"/>
                          <w:szCs w:val="96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30分</w:t>
                      </w:r>
                      <w:r w:rsidR="00066D61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72"/>
                          <w:szCs w:val="96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5DD3CA5" w14:textId="4C31C54D" w:rsidR="00865C25" w:rsidRPr="00865C25" w:rsidRDefault="00865C25" w:rsidP="00865C25">
                      <w:pPr>
                        <w:ind w:firstLineChars="400" w:firstLine="2880"/>
                        <w:rPr>
                          <w:rFonts w:ascii="HGP創英角ﾎﾟｯﾌﾟ体" w:eastAsia="HGP創英角ﾎﾟｯﾌﾟ体" w:hAnsi="HGP創英角ﾎﾟｯﾌﾟ体"/>
                          <w:color w:val="EE0000"/>
                          <w:sz w:val="56"/>
                          <w:szCs w:val="72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65C25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72"/>
                          <w:szCs w:val="96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開始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7221">
        <w:rPr>
          <w:noProof/>
        </w:rPr>
        <w:drawing>
          <wp:anchor distT="0" distB="0" distL="114300" distR="114300" simplePos="0" relativeHeight="251666432" behindDoc="0" locked="0" layoutInCell="1" allowOverlap="1" wp14:anchorId="531A7113" wp14:editId="5A709FDB">
            <wp:simplePos x="0" y="0"/>
            <wp:positionH relativeFrom="column">
              <wp:posOffset>3131332</wp:posOffset>
            </wp:positionH>
            <wp:positionV relativeFrom="paragraph">
              <wp:posOffset>-2006942</wp:posOffset>
            </wp:positionV>
            <wp:extent cx="5012990" cy="4043045"/>
            <wp:effectExtent l="0" t="0" r="0" b="0"/>
            <wp:wrapNone/>
            <wp:docPr id="1" name="図 1" descr="ちらし寿司イラスト - No: 669581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ちらし寿司イラスト - No: 669581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990" cy="404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C25">
        <w:rPr>
          <w:rFonts w:hint="eastAsia"/>
        </w:rPr>
        <w:t xml:space="preserve"> </w:t>
      </w:r>
    </w:p>
    <w:p w14:paraId="6EBC64D7" w14:textId="77777777" w:rsidR="00C72E32" w:rsidRDefault="00C72E32"/>
    <w:p w14:paraId="4C1068B4" w14:textId="77777777" w:rsidR="00C72E32" w:rsidRDefault="00C72E32"/>
    <w:p w14:paraId="4DBA2CED" w14:textId="77777777" w:rsidR="00C72E32" w:rsidRDefault="00C72E32"/>
    <w:p w14:paraId="78D9EB1B" w14:textId="77777777" w:rsidR="00C72E32" w:rsidRDefault="00C72E32"/>
    <w:p w14:paraId="0F40CAA3" w14:textId="2B454F7B" w:rsidR="00C72E32" w:rsidRDefault="00C72E32"/>
    <w:p w14:paraId="01AC17B9" w14:textId="552E125F" w:rsidR="00C72E32" w:rsidRDefault="00C72E32"/>
    <w:p w14:paraId="7C458CED" w14:textId="35A927CB" w:rsidR="009730AF" w:rsidRPr="009730AF" w:rsidRDefault="009730AF" w:rsidP="009730AF"/>
    <w:p w14:paraId="1D1087A4" w14:textId="35687861" w:rsidR="009730AF" w:rsidRPr="009730AF" w:rsidRDefault="00C5699A" w:rsidP="009730AF">
      <w:r>
        <w:rPr>
          <w:noProof/>
        </w:rPr>
        <w:drawing>
          <wp:anchor distT="0" distB="0" distL="114300" distR="114300" simplePos="0" relativeHeight="251668480" behindDoc="0" locked="0" layoutInCell="1" allowOverlap="1" wp14:anchorId="0FAADF20" wp14:editId="119355A6">
            <wp:simplePos x="0" y="0"/>
            <wp:positionH relativeFrom="column">
              <wp:posOffset>3096211</wp:posOffset>
            </wp:positionH>
            <wp:positionV relativeFrom="paragraph">
              <wp:posOffset>5617</wp:posOffset>
            </wp:positionV>
            <wp:extent cx="1494082" cy="1380393"/>
            <wp:effectExtent l="0" t="0" r="0" b="0"/>
            <wp:wrapNone/>
            <wp:docPr id="4155119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10" r="13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70" cy="138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F4C26" w14:textId="23CEF631" w:rsidR="009730AF" w:rsidRPr="009730AF" w:rsidRDefault="009730AF" w:rsidP="009730AF"/>
    <w:p w14:paraId="1D814D0F" w14:textId="6C8D86DE" w:rsidR="009730AF" w:rsidRDefault="009730AF" w:rsidP="009730AF"/>
    <w:p w14:paraId="0A400599" w14:textId="79A755DF" w:rsidR="00C5699A" w:rsidRDefault="00C5699A" w:rsidP="009730AF"/>
    <w:p w14:paraId="4CD58FDF" w14:textId="1304D5C1" w:rsidR="00C5699A" w:rsidRDefault="00C5699A" w:rsidP="009730AF">
      <w:pPr>
        <w:rPr>
          <w:rFonts w:hint="eastAsia"/>
        </w:rPr>
      </w:pPr>
    </w:p>
    <w:p w14:paraId="3E07D0D1" w14:textId="5BB2D718" w:rsidR="009730AF" w:rsidRPr="009730AF" w:rsidRDefault="009730AF" w:rsidP="009730AF">
      <w:pPr>
        <w:tabs>
          <w:tab w:val="left" w:pos="598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DFF0A" wp14:editId="0FE0B7B7">
                <wp:simplePos x="0" y="0"/>
                <wp:positionH relativeFrom="column">
                  <wp:posOffset>-473710</wp:posOffset>
                </wp:positionH>
                <wp:positionV relativeFrom="paragraph">
                  <wp:posOffset>5522839</wp:posOffset>
                </wp:positionV>
                <wp:extent cx="6581140" cy="677238"/>
                <wp:effectExtent l="0" t="0" r="0" b="0"/>
                <wp:wrapNone/>
                <wp:docPr id="2317881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40" cy="67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D8DDB" w14:textId="13B60F4B" w:rsidR="00190957" w:rsidRPr="00190957" w:rsidRDefault="00190957" w:rsidP="0019095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90957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主催：井吹東ふれあいのまちづくり協議会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DFF0A" id="テキスト ボックス 5" o:spid="_x0000_s1027" type="#_x0000_t202" style="position:absolute;left:0;text-align:left;margin-left:-37.3pt;margin-top:434.85pt;width:518.2pt;height:5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" filled="f" stroked="f" strokeweight=".5pt">
                <v:textbox>
                  <w:txbxContent>
                    <w:p w14:paraId="402D8DDB" w14:textId="13B60F4B" w:rsidR="00190957" w:rsidRPr="00190957" w:rsidRDefault="00190957" w:rsidP="00190957">
                      <w:pPr>
                        <w:jc w:val="center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  <w:r w:rsidRPr="00190957"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主催：井吹東ふれあいのまちづくり協議会</w:t>
                      </w:r>
                    </w:p>
                  </w:txbxContent>
                </v:textbox>
              </v:shape>
            </w:pict>
          </mc:Fallback>
        </mc:AlternateContent>
      </w:r>
      <w:r w:rsidRPr="009730AF">
        <w:drawing>
          <wp:anchor distT="0" distB="0" distL="114300" distR="114300" simplePos="0" relativeHeight="251667456" behindDoc="0" locked="0" layoutInCell="1" allowOverlap="1" wp14:anchorId="2E0EE69B" wp14:editId="074BDB16">
            <wp:simplePos x="0" y="0"/>
            <wp:positionH relativeFrom="margin">
              <wp:posOffset>4757762</wp:posOffset>
            </wp:positionH>
            <wp:positionV relativeFrom="paragraph">
              <wp:posOffset>4489597</wp:posOffset>
            </wp:positionV>
            <wp:extent cx="909613" cy="909613"/>
            <wp:effectExtent l="0" t="0" r="5080" b="5080"/>
            <wp:wrapNone/>
            <wp:docPr id="17308398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398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13" cy="909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D3156" wp14:editId="0D8A1DEE">
                <wp:simplePos x="0" y="0"/>
                <wp:positionH relativeFrom="margin">
                  <wp:posOffset>-428039</wp:posOffset>
                </wp:positionH>
                <wp:positionV relativeFrom="paragraph">
                  <wp:posOffset>471610</wp:posOffset>
                </wp:positionV>
                <wp:extent cx="6410325" cy="5021287"/>
                <wp:effectExtent l="19050" t="19050" r="47625" b="46355"/>
                <wp:wrapNone/>
                <wp:docPr id="2954732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02128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1AD4103" w14:textId="77777777" w:rsidR="00A71AB7" w:rsidRDefault="00865C25" w:rsidP="00A71AB7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72"/>
                              </w:rPr>
                            </w:pPr>
                            <w:r w:rsidRPr="00865C25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72"/>
                              </w:rPr>
                              <w:t xml:space="preserve">　</w:t>
                            </w:r>
                          </w:p>
                          <w:p w14:paraId="64DAB608" w14:textId="226ED9FB" w:rsidR="00865C25" w:rsidRPr="00A71AB7" w:rsidRDefault="00865C25" w:rsidP="00A71AB7">
                            <w:pPr>
                              <w:spacing w:line="680" w:lineRule="exact"/>
                              <w:ind w:firstLineChars="100" w:firstLine="44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開催場所：井吹東地域福祉センター</w:t>
                            </w:r>
                          </w:p>
                          <w:p w14:paraId="06A39ED8" w14:textId="750ABF58" w:rsidR="00865C25" w:rsidRPr="00A71AB7" w:rsidRDefault="00865C25" w:rsidP="00A71AB7">
                            <w:pPr>
                              <w:spacing w:line="680" w:lineRule="exac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　　　　　　　　</w:t>
                            </w:r>
                            <w:r w:rsid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66D61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０７８－９９６－３５６９</w:t>
                            </w:r>
                          </w:p>
                          <w:p w14:paraId="0EB93B7D" w14:textId="3AFCC42B" w:rsidR="00865C25" w:rsidRPr="00A71AB7" w:rsidRDefault="00865C25" w:rsidP="00A71AB7">
                            <w:pPr>
                              <w:spacing w:line="680" w:lineRule="exac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定　　員　：　</w:t>
                            </w:r>
                            <w:r w:rsidR="00066D61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１０ </w:t>
                            </w: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名（先着順）</w:t>
                            </w:r>
                          </w:p>
                          <w:p w14:paraId="7ACD5E89" w14:textId="0DFE6E4E" w:rsidR="00190957" w:rsidRPr="00A71AB7" w:rsidRDefault="00190957" w:rsidP="00066D61">
                            <w:pPr>
                              <w:spacing w:line="680" w:lineRule="exact"/>
                              <w:ind w:firstLineChars="400" w:firstLine="1440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※</w:t>
                            </w:r>
                            <w:r w:rsidR="00066D61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センター来館及びORから申し込んでください↓</w:t>
                            </w:r>
                          </w:p>
                          <w:p w14:paraId="4B2B0A15" w14:textId="7DAA438F" w:rsidR="00A71AB7" w:rsidRPr="00A71AB7" w:rsidRDefault="00865C25" w:rsidP="00A71AB7">
                            <w:pPr>
                              <w:spacing w:line="680" w:lineRule="exac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参 加 費：　５００円　当日集金</w:t>
                            </w:r>
                          </w:p>
                          <w:p w14:paraId="220B172A" w14:textId="13E6DC99" w:rsidR="00865C25" w:rsidRPr="0055182F" w:rsidRDefault="00A71AB7" w:rsidP="00A71AB7">
                            <w:pPr>
                              <w:spacing w:line="680" w:lineRule="exact"/>
                              <w:ind w:firstLineChars="100" w:firstLine="440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6"/>
                              </w:rPr>
                            </w:pP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71AB7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物： </w:t>
                            </w:r>
                            <w:r w:rsidRPr="0055182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エプロン・三角巾・</w:t>
                            </w:r>
                            <w:r w:rsidR="0055182F" w:rsidRPr="0055182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手拭きタオル</w:t>
                            </w:r>
                            <w:r w:rsidRPr="0055182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・筆記用</w:t>
                            </w:r>
                            <w:r w:rsidRPr="0055182F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40"/>
                              </w:rPr>
                              <w:t>具</w:t>
                            </w:r>
                          </w:p>
                          <w:p w14:paraId="166A99FF" w14:textId="77777777" w:rsidR="00A71AB7" w:rsidRDefault="00A71AB7" w:rsidP="00A71AB7">
                            <w:pPr>
                              <w:spacing w:line="400" w:lineRule="exact"/>
                              <w:ind w:firstLineChars="100" w:firstLine="440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8"/>
                              </w:rPr>
                            </w:pPr>
                          </w:p>
                          <w:p w14:paraId="6024A12F" w14:textId="53CDBA22" w:rsidR="00865C25" w:rsidRPr="00A71AB7" w:rsidRDefault="00190957" w:rsidP="00A71AB7">
                            <w:pPr>
                              <w:spacing w:line="680" w:lineRule="exact"/>
                              <w:ind w:firstLineChars="100" w:firstLine="4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A71AB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【 </w:t>
                            </w:r>
                            <w:r w:rsidR="00865C25" w:rsidRPr="00A71AB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メニュー</w:t>
                            </w:r>
                            <w:r w:rsidRPr="00A71AB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 】</w:t>
                            </w:r>
                          </w:p>
                          <w:p w14:paraId="6EDEAEAF" w14:textId="068ED6EB" w:rsidR="00865C25" w:rsidRDefault="00865C25" w:rsidP="00A67221">
                            <w:pPr>
                              <w:spacing w:line="68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A71AB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　　</w:t>
                            </w:r>
                            <w:r w:rsidR="00A6722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ちらし寿司・白和え・菜の花と白玉のお吸い物</w:t>
                            </w:r>
                          </w:p>
                          <w:p w14:paraId="15372A29" w14:textId="10F2CF6E" w:rsidR="00A67221" w:rsidRPr="00E472AB" w:rsidRDefault="00A67221" w:rsidP="00A67221">
                            <w:pPr>
                              <w:spacing w:line="68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　　ホットチョコレート</w:t>
                            </w:r>
                          </w:p>
                          <w:p w14:paraId="132A9BAF" w14:textId="28D05056" w:rsidR="00865C25" w:rsidRPr="00A71AB7" w:rsidRDefault="00865C25" w:rsidP="00A71AB7">
                            <w:pPr>
                              <w:spacing w:line="68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3156" id="テキスト ボックス 4" o:spid="_x0000_s1028" type="#_x0000_t202" style="position:absolute;left:0;text-align:left;margin-left:-33.7pt;margin-top:37.15pt;width:504.75pt;height:39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" filled="f" strokecolor="#00b050" strokeweight="4.5pt">
                <v:stroke dashstyle="1 1"/>
                <v:textbox>
                  <w:txbxContent>
                    <w:p w14:paraId="11AD4103" w14:textId="77777777" w:rsidR="00A71AB7" w:rsidRDefault="00865C25" w:rsidP="00A71AB7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72"/>
                        </w:rPr>
                      </w:pPr>
                      <w:r w:rsidRPr="00865C25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72"/>
                        </w:rPr>
                        <w:t xml:space="preserve">　</w:t>
                      </w:r>
                    </w:p>
                    <w:p w14:paraId="64DAB608" w14:textId="226ED9FB" w:rsidR="00865C25" w:rsidRPr="00A71AB7" w:rsidRDefault="00865C25" w:rsidP="00A71AB7">
                      <w:pPr>
                        <w:spacing w:line="680" w:lineRule="exact"/>
                        <w:ind w:firstLineChars="100" w:firstLine="44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開催場所：井吹東地域福祉センター</w:t>
                      </w:r>
                    </w:p>
                    <w:p w14:paraId="06A39ED8" w14:textId="750ABF58" w:rsidR="00865C25" w:rsidRPr="00A71AB7" w:rsidRDefault="00865C25" w:rsidP="00A71AB7">
                      <w:pPr>
                        <w:spacing w:line="680" w:lineRule="exac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　　　　　　　　</w:t>
                      </w:r>
                      <w:r w:rsid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</w:t>
                      </w:r>
                      <w:r w:rsidR="00066D61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　</w:t>
                      </w: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０７８－９９６－３５６９</w:t>
                      </w:r>
                    </w:p>
                    <w:p w14:paraId="0EB93B7D" w14:textId="3AFCC42B" w:rsidR="00865C25" w:rsidRPr="00A71AB7" w:rsidRDefault="00865C25" w:rsidP="00A71AB7">
                      <w:pPr>
                        <w:spacing w:line="680" w:lineRule="exac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　</w:t>
                      </w:r>
                      <w:r w:rsid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</w:t>
                      </w: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定　　員　：　</w:t>
                      </w:r>
                      <w:r w:rsidR="00066D61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１０ </w:t>
                      </w: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名（先着順）</w:t>
                      </w:r>
                    </w:p>
                    <w:p w14:paraId="7ACD5E89" w14:textId="0DFE6E4E" w:rsidR="00190957" w:rsidRPr="00A71AB7" w:rsidRDefault="00190957" w:rsidP="00066D61">
                      <w:pPr>
                        <w:spacing w:line="680" w:lineRule="exact"/>
                        <w:ind w:firstLineChars="400" w:firstLine="1440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※</w:t>
                      </w:r>
                      <w:r w:rsidR="00066D61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センター来館及びORから申し込んでください↓</w:t>
                      </w:r>
                    </w:p>
                    <w:p w14:paraId="4B2B0A15" w14:textId="7DAA438F" w:rsidR="00A71AB7" w:rsidRPr="00A71AB7" w:rsidRDefault="00865C25" w:rsidP="00A71AB7">
                      <w:pPr>
                        <w:spacing w:line="680" w:lineRule="exac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　</w:t>
                      </w:r>
                      <w:r w:rsid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</w:t>
                      </w: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参 加 費：　５００円　当日集金</w:t>
                      </w:r>
                    </w:p>
                    <w:p w14:paraId="220B172A" w14:textId="13E6DC99" w:rsidR="00865C25" w:rsidRPr="0055182F" w:rsidRDefault="00A71AB7" w:rsidP="00A71AB7">
                      <w:pPr>
                        <w:spacing w:line="680" w:lineRule="exact"/>
                        <w:ind w:firstLineChars="100" w:firstLine="440"/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6"/>
                        </w:rPr>
                      </w:pP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</w:t>
                      </w: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</w:t>
                      </w:r>
                      <w:r w:rsidRPr="00A71AB7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物： </w:t>
                      </w:r>
                      <w:r w:rsidRPr="0055182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エプロン・三角巾・</w:t>
                      </w:r>
                      <w:r w:rsidR="0055182F" w:rsidRPr="0055182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手拭きタオル</w:t>
                      </w:r>
                      <w:r w:rsidRPr="0055182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・筆記用</w:t>
                      </w:r>
                      <w:r w:rsidRPr="0055182F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40"/>
                        </w:rPr>
                        <w:t>具</w:t>
                      </w:r>
                    </w:p>
                    <w:p w14:paraId="166A99FF" w14:textId="77777777" w:rsidR="00A71AB7" w:rsidRDefault="00A71AB7" w:rsidP="00A71AB7">
                      <w:pPr>
                        <w:spacing w:line="400" w:lineRule="exact"/>
                        <w:ind w:firstLineChars="100" w:firstLine="440"/>
                        <w:rPr>
                          <w:rFonts w:ascii="HG丸ｺﾞｼｯｸM-PRO" w:eastAsia="HG丸ｺﾞｼｯｸM-PRO" w:hAnsi="HG丸ｺﾞｼｯｸM-PRO"/>
                          <w:sz w:val="44"/>
                          <w:szCs w:val="48"/>
                        </w:rPr>
                      </w:pPr>
                    </w:p>
                    <w:p w14:paraId="6024A12F" w14:textId="53CDBA22" w:rsidR="00865C25" w:rsidRPr="00A71AB7" w:rsidRDefault="00190957" w:rsidP="00A71AB7">
                      <w:pPr>
                        <w:spacing w:line="680" w:lineRule="exact"/>
                        <w:ind w:firstLineChars="100" w:firstLine="400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A71AB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【 </w:t>
                      </w:r>
                      <w:r w:rsidR="00865C25" w:rsidRPr="00A71AB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メニュー</w:t>
                      </w:r>
                      <w:r w:rsidRPr="00A71AB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 】</w:t>
                      </w:r>
                    </w:p>
                    <w:p w14:paraId="6EDEAEAF" w14:textId="068ED6EB" w:rsidR="00865C25" w:rsidRDefault="00865C25" w:rsidP="00A67221">
                      <w:pPr>
                        <w:spacing w:line="68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A71AB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　　</w:t>
                      </w:r>
                      <w:r w:rsidR="00A6722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ちらし寿司・白和え・菜の花と白玉のお吸い物</w:t>
                      </w:r>
                    </w:p>
                    <w:p w14:paraId="15372A29" w14:textId="10F2CF6E" w:rsidR="00A67221" w:rsidRPr="00E472AB" w:rsidRDefault="00A67221" w:rsidP="00A67221">
                      <w:pPr>
                        <w:spacing w:line="680" w:lineRule="exact"/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　　ホットチョコレート</w:t>
                      </w:r>
                    </w:p>
                    <w:p w14:paraId="132A9BAF" w14:textId="28D05056" w:rsidR="00865C25" w:rsidRPr="00A71AB7" w:rsidRDefault="00865C25" w:rsidP="00A71AB7">
                      <w:pPr>
                        <w:spacing w:line="68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sectPr w:rsidR="009730AF" w:rsidRPr="00973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6512" w14:textId="77777777" w:rsidR="009D4FF5" w:rsidRDefault="009D4FF5" w:rsidP="00A71AB7">
      <w:r>
        <w:separator/>
      </w:r>
    </w:p>
  </w:endnote>
  <w:endnote w:type="continuationSeparator" w:id="0">
    <w:p w14:paraId="4E4562B0" w14:textId="77777777" w:rsidR="009D4FF5" w:rsidRDefault="009D4FF5" w:rsidP="00A7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7F48" w14:textId="77777777" w:rsidR="009D4FF5" w:rsidRDefault="009D4FF5" w:rsidP="00A71AB7">
      <w:r>
        <w:separator/>
      </w:r>
    </w:p>
  </w:footnote>
  <w:footnote w:type="continuationSeparator" w:id="0">
    <w:p w14:paraId="12DC6A4D" w14:textId="77777777" w:rsidR="009D4FF5" w:rsidRDefault="009D4FF5" w:rsidP="00A7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91"/>
    <w:rsid w:val="00023D4A"/>
    <w:rsid w:val="00066D61"/>
    <w:rsid w:val="000E6BE8"/>
    <w:rsid w:val="00190957"/>
    <w:rsid w:val="0055182F"/>
    <w:rsid w:val="005C26E6"/>
    <w:rsid w:val="006C4323"/>
    <w:rsid w:val="00757127"/>
    <w:rsid w:val="00865C25"/>
    <w:rsid w:val="009730AF"/>
    <w:rsid w:val="009D0A20"/>
    <w:rsid w:val="009D4FF5"/>
    <w:rsid w:val="00A15F0F"/>
    <w:rsid w:val="00A67221"/>
    <w:rsid w:val="00A71AB7"/>
    <w:rsid w:val="00A870F5"/>
    <w:rsid w:val="00BD5746"/>
    <w:rsid w:val="00C5699A"/>
    <w:rsid w:val="00C72E32"/>
    <w:rsid w:val="00E472AB"/>
    <w:rsid w:val="00E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409C"/>
  <w15:chartTrackingRefBased/>
  <w15:docId w15:val="{B5C5762F-7026-42FE-8CBA-FCC28A7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6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6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6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6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6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6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6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66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66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66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6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6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6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6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6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66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6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6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6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6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66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6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66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669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65C25"/>
  </w:style>
  <w:style w:type="character" w:customStyle="1" w:styleId="ab">
    <w:name w:val="日付 (文字)"/>
    <w:basedOn w:val="a0"/>
    <w:link w:val="aa"/>
    <w:uiPriority w:val="99"/>
    <w:semiHidden/>
    <w:rsid w:val="00865C25"/>
  </w:style>
  <w:style w:type="paragraph" w:styleId="ac">
    <w:name w:val="header"/>
    <w:basedOn w:val="a"/>
    <w:link w:val="ad"/>
    <w:uiPriority w:val="99"/>
    <w:unhideWhenUsed/>
    <w:rsid w:val="00A71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71AB7"/>
  </w:style>
  <w:style w:type="paragraph" w:styleId="ae">
    <w:name w:val="footer"/>
    <w:basedOn w:val="a"/>
    <w:link w:val="af"/>
    <w:uiPriority w:val="99"/>
    <w:unhideWhenUsed/>
    <w:rsid w:val="00A71AB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7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fure01 ibuki</dc:creator>
  <cp:keywords/>
  <dc:description/>
  <cp:lastModifiedBy>fure01 ibuki</cp:lastModifiedBy>
  <cp:revision>2</cp:revision>
  <cp:lastPrinted>2026-02-09T02:07:00Z</cp:lastPrinted>
  <dcterms:created xsi:type="dcterms:W3CDTF">2026-02-09T02:07:00Z</dcterms:created>
  <dcterms:modified xsi:type="dcterms:W3CDTF">2026-02-09T02:07:00Z</dcterms:modified>
</cp:coreProperties>
</file>